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F447F2" w14:textId="77777777" w:rsidR="00A94029" w:rsidRPr="00386ED9" w:rsidRDefault="00A94029" w:rsidP="00A94029">
      <w:pPr>
        <w:jc w:val="left"/>
        <w:rPr>
          <w:rFonts w:asciiTheme="majorHAnsi" w:hAnsiTheme="majorHAnsi" w:cs="Times New Roman"/>
          <w:szCs w:val="21"/>
        </w:rPr>
      </w:pPr>
      <w:bookmarkStart w:id="0" w:name="_Hlk52560424"/>
      <w:r w:rsidRPr="00386ED9">
        <w:rPr>
          <w:rFonts w:asciiTheme="majorHAnsi" w:hAnsiTheme="majorHAnsi" w:cs="Times New Roman"/>
          <w:szCs w:val="21"/>
        </w:rPr>
        <w:t>Table1-Statistics of data filtering and disconnection of each sample</w:t>
      </w:r>
    </w:p>
    <w:p w14:paraId="14A35D8A" w14:textId="5A483C97" w:rsidR="006762E6" w:rsidRDefault="006762E6" w:rsidP="006762E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21"/>
        <w:tblpPr w:leftFromText="180" w:rightFromText="180" w:vertAnchor="page" w:horzAnchor="margin" w:tblpXSpec="center" w:tblpY="2221"/>
        <w:tblW w:w="9634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714"/>
        <w:gridCol w:w="720"/>
        <w:gridCol w:w="936"/>
        <w:gridCol w:w="936"/>
        <w:gridCol w:w="1347"/>
        <w:gridCol w:w="1047"/>
        <w:gridCol w:w="1197"/>
        <w:gridCol w:w="1226"/>
        <w:gridCol w:w="677"/>
        <w:gridCol w:w="1016"/>
      </w:tblGrid>
      <w:tr w:rsidR="008051F6" w:rsidRPr="005616B9" w14:paraId="4399F62C" w14:textId="77777777" w:rsidTr="008F32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F8E7574" w14:textId="77777777" w:rsidR="008051F6" w:rsidRPr="005616B9" w:rsidRDefault="008051F6" w:rsidP="00690A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type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73CC1B4" w14:textId="77777777" w:rsidR="008051F6" w:rsidRPr="005616B9" w:rsidRDefault="008051F6" w:rsidP="00690AD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Clean reads</w:t>
            </w:r>
          </w:p>
        </w:tc>
        <w:tc>
          <w:tcPr>
            <w:tcW w:w="97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0DFD2B5" w14:textId="77777777" w:rsidR="008051F6" w:rsidRPr="005616B9" w:rsidRDefault="008051F6" w:rsidP="00690AD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quality</w:t>
            </w: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5A34C0F" w14:textId="77777777" w:rsidR="008051F6" w:rsidRPr="005616B9" w:rsidRDefault="008051F6" w:rsidP="00690AD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3'adapter_null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4A9C147" w14:textId="77777777" w:rsidR="008051F6" w:rsidRPr="005616B9" w:rsidRDefault="008051F6" w:rsidP="00690AD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insert_null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F6894DD" w14:textId="77777777" w:rsidR="008051F6" w:rsidRDefault="008051F6" w:rsidP="00690AD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5'adapter_</w:t>
            </w:r>
          </w:p>
          <w:p w14:paraId="2A23B47C" w14:textId="77777777" w:rsidR="008051F6" w:rsidRPr="005616B9" w:rsidRDefault="008051F6" w:rsidP="00690AD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contaminans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6CFB67D" w14:textId="77777777" w:rsidR="008051F6" w:rsidRDefault="008051F6" w:rsidP="00690AD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smaller_than</w:t>
            </w:r>
            <w:proofErr w:type="spellEnd"/>
          </w:p>
          <w:p w14:paraId="5998B126" w14:textId="77777777" w:rsidR="008051F6" w:rsidRPr="005616B9" w:rsidRDefault="008051F6" w:rsidP="00690AD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_18nt</w:t>
            </w: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1D0F38B" w14:textId="77777777" w:rsidR="008051F6" w:rsidRPr="005616B9" w:rsidRDefault="008051F6" w:rsidP="00690AD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polyA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81BF52F" w14:textId="77777777" w:rsidR="008051F6" w:rsidRPr="005616B9" w:rsidRDefault="008051F6" w:rsidP="00690AD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clean_tags</w:t>
            </w:r>
            <w:proofErr w:type="spellEnd"/>
          </w:p>
        </w:tc>
      </w:tr>
      <w:tr w:rsidR="008051F6" w:rsidRPr="005616B9" w14:paraId="199BA6D1" w14:textId="77777777" w:rsidTr="008F32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  <w:vMerge w:val="restart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0485D79F" w14:textId="77777777" w:rsidR="008051F6" w:rsidRPr="005616B9" w:rsidRDefault="008051F6" w:rsidP="00690A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CK-1</w:t>
            </w:r>
          </w:p>
        </w:tc>
        <w:tc>
          <w:tcPr>
            <w:tcW w:w="720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1DAD95E0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counrt</w:t>
            </w:r>
            <w:proofErr w:type="spellEnd"/>
          </w:p>
        </w:tc>
        <w:tc>
          <w:tcPr>
            <w:tcW w:w="962" w:type="dxa"/>
            <w:tcBorders>
              <w:top w:val="single" w:sz="4" w:space="0" w:color="auto"/>
              <w:bottom w:val="none" w:sz="0" w:space="0" w:color="auto"/>
            </w:tcBorders>
            <w:hideMark/>
          </w:tcPr>
          <w:p w14:paraId="275B852C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13725893</w:t>
            </w:r>
          </w:p>
        </w:tc>
        <w:tc>
          <w:tcPr>
            <w:tcW w:w="979" w:type="dxa"/>
            <w:tcBorders>
              <w:top w:val="single" w:sz="4" w:space="0" w:color="auto"/>
              <w:bottom w:val="none" w:sz="0" w:space="0" w:color="auto"/>
            </w:tcBorders>
            <w:hideMark/>
          </w:tcPr>
          <w:p w14:paraId="7D10B7CE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13522179</w:t>
            </w:r>
          </w:p>
        </w:tc>
        <w:tc>
          <w:tcPr>
            <w:tcW w:w="1239" w:type="dxa"/>
            <w:tcBorders>
              <w:top w:val="single" w:sz="4" w:space="0" w:color="auto"/>
              <w:bottom w:val="none" w:sz="0" w:space="0" w:color="auto"/>
            </w:tcBorders>
            <w:hideMark/>
          </w:tcPr>
          <w:p w14:paraId="05685D57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21136</w:t>
            </w:r>
          </w:p>
        </w:tc>
        <w:tc>
          <w:tcPr>
            <w:tcW w:w="1049" w:type="dxa"/>
            <w:tcBorders>
              <w:top w:val="single" w:sz="4" w:space="0" w:color="auto"/>
              <w:bottom w:val="none" w:sz="0" w:space="0" w:color="auto"/>
            </w:tcBorders>
            <w:hideMark/>
          </w:tcPr>
          <w:p w14:paraId="0FD17DB1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63172</w:t>
            </w:r>
          </w:p>
        </w:tc>
        <w:tc>
          <w:tcPr>
            <w:tcW w:w="1134" w:type="dxa"/>
            <w:tcBorders>
              <w:top w:val="single" w:sz="4" w:space="0" w:color="auto"/>
              <w:bottom w:val="none" w:sz="0" w:space="0" w:color="auto"/>
            </w:tcBorders>
            <w:hideMark/>
          </w:tcPr>
          <w:p w14:paraId="72CFB3C8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22297</w:t>
            </w:r>
          </w:p>
        </w:tc>
        <w:tc>
          <w:tcPr>
            <w:tcW w:w="1146" w:type="dxa"/>
            <w:tcBorders>
              <w:top w:val="single" w:sz="4" w:space="0" w:color="auto"/>
              <w:bottom w:val="none" w:sz="0" w:space="0" w:color="auto"/>
            </w:tcBorders>
            <w:hideMark/>
          </w:tcPr>
          <w:p w14:paraId="2531009C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465943</w:t>
            </w:r>
          </w:p>
        </w:tc>
        <w:tc>
          <w:tcPr>
            <w:tcW w:w="699" w:type="dxa"/>
            <w:tcBorders>
              <w:top w:val="single" w:sz="4" w:space="0" w:color="auto"/>
              <w:bottom w:val="none" w:sz="0" w:space="0" w:color="auto"/>
            </w:tcBorders>
            <w:hideMark/>
          </w:tcPr>
          <w:p w14:paraId="63F12B60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362</w:t>
            </w:r>
          </w:p>
        </w:tc>
        <w:tc>
          <w:tcPr>
            <w:tcW w:w="992" w:type="dxa"/>
            <w:tcBorders>
              <w:top w:val="single" w:sz="4" w:space="0" w:color="auto"/>
              <w:bottom w:val="none" w:sz="0" w:space="0" w:color="auto"/>
            </w:tcBorders>
            <w:hideMark/>
          </w:tcPr>
          <w:p w14:paraId="3619DF63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12949269</w:t>
            </w:r>
          </w:p>
        </w:tc>
      </w:tr>
      <w:tr w:rsidR="008051F6" w:rsidRPr="005616B9" w14:paraId="6B2BB140" w14:textId="77777777" w:rsidTr="008F32C9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  <w:vMerge/>
            <w:hideMark/>
          </w:tcPr>
          <w:p w14:paraId="035B6F34" w14:textId="77777777" w:rsidR="008051F6" w:rsidRPr="005616B9" w:rsidRDefault="008051F6" w:rsidP="00690A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noWrap/>
            <w:hideMark/>
          </w:tcPr>
          <w:p w14:paraId="65C5D81C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62" w:type="dxa"/>
            <w:hideMark/>
          </w:tcPr>
          <w:p w14:paraId="7200892E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979" w:type="dxa"/>
            <w:hideMark/>
          </w:tcPr>
          <w:p w14:paraId="199B8FD7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98.52</w:t>
            </w:r>
          </w:p>
        </w:tc>
        <w:tc>
          <w:tcPr>
            <w:tcW w:w="1239" w:type="dxa"/>
            <w:hideMark/>
          </w:tcPr>
          <w:p w14:paraId="7FE9F4C2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  <w:tc>
          <w:tcPr>
            <w:tcW w:w="1049" w:type="dxa"/>
            <w:hideMark/>
          </w:tcPr>
          <w:p w14:paraId="4D5FA585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0.48</w:t>
            </w:r>
          </w:p>
        </w:tc>
        <w:tc>
          <w:tcPr>
            <w:tcW w:w="1134" w:type="dxa"/>
            <w:hideMark/>
          </w:tcPr>
          <w:p w14:paraId="695DC0A5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  <w:tc>
          <w:tcPr>
            <w:tcW w:w="1146" w:type="dxa"/>
            <w:hideMark/>
          </w:tcPr>
          <w:p w14:paraId="4CB47845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3.45</w:t>
            </w:r>
          </w:p>
        </w:tc>
        <w:tc>
          <w:tcPr>
            <w:tcW w:w="699" w:type="dxa"/>
            <w:hideMark/>
          </w:tcPr>
          <w:p w14:paraId="4276D259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14:paraId="63706DA8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95.76</w:t>
            </w:r>
          </w:p>
        </w:tc>
      </w:tr>
      <w:tr w:rsidR="008051F6" w:rsidRPr="005616B9" w14:paraId="79D2769E" w14:textId="77777777" w:rsidTr="008F32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63BE1AF" w14:textId="77777777" w:rsidR="008051F6" w:rsidRPr="005616B9" w:rsidRDefault="008051F6" w:rsidP="00690A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CK-2</w:t>
            </w:r>
          </w:p>
        </w:tc>
        <w:tc>
          <w:tcPr>
            <w:tcW w:w="72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24DACBF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counrt</w:t>
            </w:r>
            <w:proofErr w:type="spellEnd"/>
          </w:p>
        </w:tc>
        <w:tc>
          <w:tcPr>
            <w:tcW w:w="962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8E901BD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14814072</w:t>
            </w:r>
          </w:p>
        </w:tc>
        <w:tc>
          <w:tcPr>
            <w:tcW w:w="9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DF48E25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14575906</w:t>
            </w:r>
          </w:p>
        </w:tc>
        <w:tc>
          <w:tcPr>
            <w:tcW w:w="123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9FDFD28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29321</w:t>
            </w:r>
          </w:p>
        </w:tc>
        <w:tc>
          <w:tcPr>
            <w:tcW w:w="104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FE5A798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72803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85B57AC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22832</w:t>
            </w:r>
          </w:p>
        </w:tc>
        <w:tc>
          <w:tcPr>
            <w:tcW w:w="114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33F393A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555870</w:t>
            </w:r>
          </w:p>
        </w:tc>
        <w:tc>
          <w:tcPr>
            <w:tcW w:w="6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B833471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452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37FD31B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13894628</w:t>
            </w:r>
          </w:p>
        </w:tc>
      </w:tr>
      <w:tr w:rsidR="008051F6" w:rsidRPr="005616B9" w14:paraId="10DC9E32" w14:textId="77777777" w:rsidTr="008F32C9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  <w:vMerge/>
            <w:hideMark/>
          </w:tcPr>
          <w:p w14:paraId="1A1D7400" w14:textId="77777777" w:rsidR="008051F6" w:rsidRPr="005616B9" w:rsidRDefault="008051F6" w:rsidP="00690A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noWrap/>
            <w:hideMark/>
          </w:tcPr>
          <w:p w14:paraId="76F7ED5A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62" w:type="dxa"/>
            <w:hideMark/>
          </w:tcPr>
          <w:p w14:paraId="20598F3B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979" w:type="dxa"/>
            <w:hideMark/>
          </w:tcPr>
          <w:p w14:paraId="26D895E3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98.4</w:t>
            </w:r>
          </w:p>
        </w:tc>
        <w:tc>
          <w:tcPr>
            <w:tcW w:w="1239" w:type="dxa"/>
            <w:hideMark/>
          </w:tcPr>
          <w:p w14:paraId="5DFAFBEE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1049" w:type="dxa"/>
            <w:hideMark/>
          </w:tcPr>
          <w:p w14:paraId="009FCAD5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1134" w:type="dxa"/>
            <w:hideMark/>
          </w:tcPr>
          <w:p w14:paraId="0D34FA0A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  <w:tc>
          <w:tcPr>
            <w:tcW w:w="1146" w:type="dxa"/>
            <w:hideMark/>
          </w:tcPr>
          <w:p w14:paraId="44690F00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3.81</w:t>
            </w:r>
          </w:p>
        </w:tc>
        <w:tc>
          <w:tcPr>
            <w:tcW w:w="699" w:type="dxa"/>
            <w:hideMark/>
          </w:tcPr>
          <w:p w14:paraId="0D714F47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14:paraId="4EFB1189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95.3</w:t>
            </w:r>
          </w:p>
        </w:tc>
      </w:tr>
      <w:tr w:rsidR="008051F6" w:rsidRPr="005616B9" w14:paraId="7F9704C1" w14:textId="77777777" w:rsidTr="008F32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AADAD71" w14:textId="77777777" w:rsidR="008051F6" w:rsidRPr="005616B9" w:rsidRDefault="008051F6" w:rsidP="00690A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CK-3</w:t>
            </w:r>
          </w:p>
        </w:tc>
        <w:tc>
          <w:tcPr>
            <w:tcW w:w="72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3E3BA9D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counrt</w:t>
            </w:r>
            <w:proofErr w:type="spellEnd"/>
          </w:p>
        </w:tc>
        <w:tc>
          <w:tcPr>
            <w:tcW w:w="962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27B0EE7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13352</w:t>
            </w:r>
          </w:p>
        </w:tc>
        <w:tc>
          <w:tcPr>
            <w:tcW w:w="9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5F75CC1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130838</w:t>
            </w:r>
          </w:p>
        </w:tc>
        <w:tc>
          <w:tcPr>
            <w:tcW w:w="123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DAE31BB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19930</w:t>
            </w:r>
          </w:p>
        </w:tc>
        <w:tc>
          <w:tcPr>
            <w:tcW w:w="104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EB6A6B4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55109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0262414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17686</w:t>
            </w:r>
          </w:p>
        </w:tc>
        <w:tc>
          <w:tcPr>
            <w:tcW w:w="114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242E130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459025</w:t>
            </w:r>
          </w:p>
        </w:tc>
        <w:tc>
          <w:tcPr>
            <w:tcW w:w="6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AC5EB0C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595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5D6E188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125314</w:t>
            </w:r>
          </w:p>
        </w:tc>
      </w:tr>
      <w:tr w:rsidR="008051F6" w:rsidRPr="005616B9" w14:paraId="1E7DCA12" w14:textId="77777777" w:rsidTr="008F32C9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  <w:vMerge/>
            <w:hideMark/>
          </w:tcPr>
          <w:p w14:paraId="5F9E64F6" w14:textId="77777777" w:rsidR="008051F6" w:rsidRPr="005616B9" w:rsidRDefault="008051F6" w:rsidP="00690A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noWrap/>
            <w:hideMark/>
          </w:tcPr>
          <w:p w14:paraId="5A940D27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62" w:type="dxa"/>
            <w:hideMark/>
          </w:tcPr>
          <w:p w14:paraId="7CC97E8F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979" w:type="dxa"/>
            <w:hideMark/>
          </w:tcPr>
          <w:p w14:paraId="59093BA5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1239" w:type="dxa"/>
            <w:hideMark/>
          </w:tcPr>
          <w:p w14:paraId="524200FB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  <w:tc>
          <w:tcPr>
            <w:tcW w:w="1049" w:type="dxa"/>
            <w:hideMark/>
          </w:tcPr>
          <w:p w14:paraId="492C876F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0.42</w:t>
            </w:r>
          </w:p>
        </w:tc>
        <w:tc>
          <w:tcPr>
            <w:tcW w:w="1134" w:type="dxa"/>
            <w:hideMark/>
          </w:tcPr>
          <w:p w14:paraId="4C547687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  <w:tc>
          <w:tcPr>
            <w:tcW w:w="1146" w:type="dxa"/>
            <w:hideMark/>
          </w:tcPr>
          <w:p w14:paraId="5F5404A3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3.51</w:t>
            </w:r>
          </w:p>
        </w:tc>
        <w:tc>
          <w:tcPr>
            <w:tcW w:w="699" w:type="dxa"/>
            <w:hideMark/>
          </w:tcPr>
          <w:p w14:paraId="3542DB20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14:paraId="60DD2268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95.8</w:t>
            </w:r>
          </w:p>
        </w:tc>
      </w:tr>
      <w:tr w:rsidR="008051F6" w:rsidRPr="005616B9" w14:paraId="18C53C3D" w14:textId="77777777" w:rsidTr="008F32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ABDE9A8" w14:textId="77777777" w:rsidR="008051F6" w:rsidRPr="005616B9" w:rsidRDefault="008051F6" w:rsidP="00690A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T-1</w:t>
            </w:r>
          </w:p>
        </w:tc>
        <w:tc>
          <w:tcPr>
            <w:tcW w:w="72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2B9B90F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counrt</w:t>
            </w:r>
            <w:proofErr w:type="spellEnd"/>
          </w:p>
        </w:tc>
        <w:tc>
          <w:tcPr>
            <w:tcW w:w="962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9FD44EC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15878</w:t>
            </w:r>
          </w:p>
        </w:tc>
        <w:tc>
          <w:tcPr>
            <w:tcW w:w="9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449EEB9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15642</w:t>
            </w:r>
          </w:p>
        </w:tc>
        <w:tc>
          <w:tcPr>
            <w:tcW w:w="123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357F2A5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40074</w:t>
            </w:r>
          </w:p>
        </w:tc>
        <w:tc>
          <w:tcPr>
            <w:tcW w:w="104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00469B3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70115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457D5FD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50177</w:t>
            </w:r>
          </w:p>
        </w:tc>
        <w:tc>
          <w:tcPr>
            <w:tcW w:w="114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8B91C36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93438</w:t>
            </w:r>
          </w:p>
        </w:tc>
        <w:tc>
          <w:tcPr>
            <w:tcW w:w="6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07BFA2A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505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F390017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14547</w:t>
            </w:r>
          </w:p>
        </w:tc>
      </w:tr>
      <w:tr w:rsidR="008051F6" w:rsidRPr="005616B9" w14:paraId="62DA57C7" w14:textId="77777777" w:rsidTr="008F32C9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  <w:vMerge/>
            <w:hideMark/>
          </w:tcPr>
          <w:p w14:paraId="61A4A761" w14:textId="77777777" w:rsidR="008051F6" w:rsidRPr="005616B9" w:rsidRDefault="008051F6" w:rsidP="00690A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noWrap/>
            <w:hideMark/>
          </w:tcPr>
          <w:p w14:paraId="04B62F6D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62" w:type="dxa"/>
            <w:hideMark/>
          </w:tcPr>
          <w:p w14:paraId="5C460D63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979" w:type="dxa"/>
            <w:hideMark/>
          </w:tcPr>
          <w:p w14:paraId="067C6FED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98.5</w:t>
            </w:r>
          </w:p>
        </w:tc>
        <w:tc>
          <w:tcPr>
            <w:tcW w:w="1239" w:type="dxa"/>
            <w:hideMark/>
          </w:tcPr>
          <w:p w14:paraId="6EDE8C38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</w:t>
            </w:r>
          </w:p>
        </w:tc>
        <w:tc>
          <w:tcPr>
            <w:tcW w:w="1049" w:type="dxa"/>
            <w:hideMark/>
          </w:tcPr>
          <w:p w14:paraId="6AB6383A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0.45</w:t>
            </w:r>
          </w:p>
        </w:tc>
        <w:tc>
          <w:tcPr>
            <w:tcW w:w="1134" w:type="dxa"/>
            <w:hideMark/>
          </w:tcPr>
          <w:p w14:paraId="6B97FAE2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0.32</w:t>
            </w:r>
          </w:p>
        </w:tc>
        <w:tc>
          <w:tcPr>
            <w:tcW w:w="1146" w:type="dxa"/>
            <w:hideMark/>
          </w:tcPr>
          <w:p w14:paraId="4080ACEF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5.97</w:t>
            </w:r>
          </w:p>
        </w:tc>
        <w:tc>
          <w:tcPr>
            <w:tcW w:w="699" w:type="dxa"/>
            <w:hideMark/>
          </w:tcPr>
          <w:p w14:paraId="237717FB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14:paraId="2ADFB2C7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</w:t>
            </w:r>
          </w:p>
        </w:tc>
      </w:tr>
      <w:tr w:rsidR="008051F6" w:rsidRPr="005616B9" w14:paraId="5B170F0B" w14:textId="77777777" w:rsidTr="008F32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D66652D" w14:textId="77777777" w:rsidR="008051F6" w:rsidRPr="005616B9" w:rsidRDefault="008051F6" w:rsidP="00690A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T-2</w:t>
            </w:r>
          </w:p>
        </w:tc>
        <w:tc>
          <w:tcPr>
            <w:tcW w:w="72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C44612B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counrt</w:t>
            </w:r>
            <w:proofErr w:type="spellEnd"/>
          </w:p>
        </w:tc>
        <w:tc>
          <w:tcPr>
            <w:tcW w:w="962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6505ECD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136775</w:t>
            </w:r>
          </w:p>
        </w:tc>
        <w:tc>
          <w:tcPr>
            <w:tcW w:w="9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451B072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134848</w:t>
            </w:r>
          </w:p>
        </w:tc>
        <w:tc>
          <w:tcPr>
            <w:tcW w:w="123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CEAD451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53614</w:t>
            </w:r>
          </w:p>
        </w:tc>
        <w:tc>
          <w:tcPr>
            <w:tcW w:w="104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7DFE52B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100255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3676FDF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83340</w:t>
            </w:r>
          </w:p>
        </w:tc>
        <w:tc>
          <w:tcPr>
            <w:tcW w:w="114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23BA244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190847</w:t>
            </w:r>
          </w:p>
        </w:tc>
        <w:tc>
          <w:tcPr>
            <w:tcW w:w="6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4CCE5E5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39C37D7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113386</w:t>
            </w:r>
          </w:p>
        </w:tc>
      </w:tr>
      <w:tr w:rsidR="008051F6" w:rsidRPr="005616B9" w14:paraId="7E8B2D83" w14:textId="77777777" w:rsidTr="008F32C9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  <w:vMerge/>
            <w:hideMark/>
          </w:tcPr>
          <w:p w14:paraId="1EA8EDF8" w14:textId="77777777" w:rsidR="008051F6" w:rsidRPr="005616B9" w:rsidRDefault="008051F6" w:rsidP="00690A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noWrap/>
            <w:hideMark/>
          </w:tcPr>
          <w:p w14:paraId="51BDF5D2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62" w:type="dxa"/>
            <w:hideMark/>
          </w:tcPr>
          <w:p w14:paraId="7F8C5200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979" w:type="dxa"/>
            <w:hideMark/>
          </w:tcPr>
          <w:p w14:paraId="4532CC9A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98.6</w:t>
            </w:r>
          </w:p>
        </w:tc>
        <w:tc>
          <w:tcPr>
            <w:tcW w:w="1239" w:type="dxa"/>
            <w:hideMark/>
          </w:tcPr>
          <w:p w14:paraId="48DFFA80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1049" w:type="dxa"/>
            <w:hideMark/>
          </w:tcPr>
          <w:p w14:paraId="5399D013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0.74</w:t>
            </w:r>
          </w:p>
        </w:tc>
        <w:tc>
          <w:tcPr>
            <w:tcW w:w="1134" w:type="dxa"/>
            <w:hideMark/>
          </w:tcPr>
          <w:p w14:paraId="4ED03EFF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0.62</w:t>
            </w:r>
          </w:p>
        </w:tc>
        <w:tc>
          <w:tcPr>
            <w:tcW w:w="1146" w:type="dxa"/>
            <w:hideMark/>
          </w:tcPr>
          <w:p w14:paraId="260D8B2A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14.2</w:t>
            </w:r>
          </w:p>
        </w:tc>
        <w:tc>
          <w:tcPr>
            <w:tcW w:w="699" w:type="dxa"/>
            <w:hideMark/>
          </w:tcPr>
          <w:p w14:paraId="70A08B85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14:paraId="5A154F2C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84.1</w:t>
            </w:r>
          </w:p>
        </w:tc>
      </w:tr>
      <w:tr w:rsidR="008051F6" w:rsidRPr="005616B9" w14:paraId="783ED456" w14:textId="77777777" w:rsidTr="008F32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C5DF553" w14:textId="77777777" w:rsidR="008051F6" w:rsidRPr="005616B9" w:rsidRDefault="008051F6" w:rsidP="00690A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T-3</w:t>
            </w:r>
          </w:p>
        </w:tc>
        <w:tc>
          <w:tcPr>
            <w:tcW w:w="72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B993901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counrt</w:t>
            </w:r>
            <w:proofErr w:type="spellEnd"/>
          </w:p>
        </w:tc>
        <w:tc>
          <w:tcPr>
            <w:tcW w:w="962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02CE2FC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1418</w:t>
            </w:r>
          </w:p>
        </w:tc>
        <w:tc>
          <w:tcPr>
            <w:tcW w:w="9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50CAEB2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1398</w:t>
            </w:r>
          </w:p>
        </w:tc>
        <w:tc>
          <w:tcPr>
            <w:tcW w:w="123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296B1A4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4692</w:t>
            </w:r>
          </w:p>
        </w:tc>
        <w:tc>
          <w:tcPr>
            <w:tcW w:w="104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A29A54A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6831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AB6D102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5566</w:t>
            </w:r>
          </w:p>
        </w:tc>
        <w:tc>
          <w:tcPr>
            <w:tcW w:w="114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27D44B8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1274</w:t>
            </w:r>
          </w:p>
        </w:tc>
        <w:tc>
          <w:tcPr>
            <w:tcW w:w="6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AC21E96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663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41C2EDD" w14:textId="77777777" w:rsidR="008051F6" w:rsidRPr="005616B9" w:rsidRDefault="008051F6" w:rsidP="00690A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1254</w:t>
            </w:r>
          </w:p>
        </w:tc>
      </w:tr>
      <w:tr w:rsidR="008051F6" w:rsidRPr="005616B9" w14:paraId="52B86072" w14:textId="77777777" w:rsidTr="008F32C9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  <w:vMerge/>
            <w:tcBorders>
              <w:bottom w:val="single" w:sz="4" w:space="0" w:color="auto"/>
            </w:tcBorders>
            <w:hideMark/>
          </w:tcPr>
          <w:p w14:paraId="1D64D16B" w14:textId="77777777" w:rsidR="008051F6" w:rsidRPr="005616B9" w:rsidRDefault="008051F6" w:rsidP="00690A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noWrap/>
            <w:hideMark/>
          </w:tcPr>
          <w:p w14:paraId="3FC2B82F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hideMark/>
          </w:tcPr>
          <w:p w14:paraId="2C20B366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hideMark/>
          </w:tcPr>
          <w:p w14:paraId="7D8F1F1A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98.59</w:t>
            </w:r>
          </w:p>
        </w:tc>
        <w:tc>
          <w:tcPr>
            <w:tcW w:w="1239" w:type="dxa"/>
            <w:tcBorders>
              <w:bottom w:val="single" w:sz="4" w:space="0" w:color="auto"/>
            </w:tcBorders>
            <w:hideMark/>
          </w:tcPr>
          <w:p w14:paraId="76A91A7C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0.336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hideMark/>
          </w:tcPr>
          <w:p w14:paraId="5069F291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0.489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hideMark/>
          </w:tcPr>
          <w:p w14:paraId="0B8B97B2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0.398</w:t>
            </w:r>
          </w:p>
        </w:tc>
        <w:tc>
          <w:tcPr>
            <w:tcW w:w="1146" w:type="dxa"/>
            <w:tcBorders>
              <w:bottom w:val="single" w:sz="4" w:space="0" w:color="auto"/>
            </w:tcBorders>
            <w:hideMark/>
          </w:tcPr>
          <w:p w14:paraId="0547342D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9.111</w:t>
            </w:r>
          </w:p>
        </w:tc>
        <w:tc>
          <w:tcPr>
            <w:tcW w:w="699" w:type="dxa"/>
            <w:tcBorders>
              <w:bottom w:val="single" w:sz="4" w:space="0" w:color="auto"/>
            </w:tcBorders>
            <w:hideMark/>
          </w:tcPr>
          <w:p w14:paraId="17A951C8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hideMark/>
          </w:tcPr>
          <w:p w14:paraId="55B3184F" w14:textId="77777777" w:rsidR="008051F6" w:rsidRPr="005616B9" w:rsidRDefault="008051F6" w:rsidP="00690AD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16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89.66</w:t>
            </w:r>
          </w:p>
        </w:tc>
      </w:tr>
    </w:tbl>
    <w:p w14:paraId="2049554F" w14:textId="385A731E" w:rsidR="006762E6" w:rsidRPr="00690AD0" w:rsidRDefault="006762E6" w:rsidP="006762E6">
      <w:pPr>
        <w:rPr>
          <w:rFonts w:ascii="Times New Roman" w:hAnsi="Times New Roman" w:cs="Times New Roman"/>
          <w:sz w:val="28"/>
          <w:szCs w:val="28"/>
        </w:rPr>
      </w:pPr>
    </w:p>
    <w:p w14:paraId="00FF2151" w14:textId="56ADC49D" w:rsidR="006762E6" w:rsidRDefault="006762E6" w:rsidP="006762E6">
      <w:pPr>
        <w:rPr>
          <w:rFonts w:ascii="Times New Roman" w:hAnsi="Times New Roman" w:cs="Times New Roman"/>
          <w:sz w:val="28"/>
          <w:szCs w:val="28"/>
        </w:rPr>
      </w:pPr>
    </w:p>
    <w:p w14:paraId="635CB0F9" w14:textId="75FE2203" w:rsidR="006762E6" w:rsidRDefault="006762E6" w:rsidP="006762E6">
      <w:pPr>
        <w:rPr>
          <w:rFonts w:ascii="Times New Roman" w:hAnsi="Times New Roman" w:cs="Times New Roman"/>
          <w:sz w:val="28"/>
          <w:szCs w:val="28"/>
        </w:rPr>
      </w:pPr>
    </w:p>
    <w:p w14:paraId="316BB9F6" w14:textId="0CC9E95D" w:rsidR="006762E6" w:rsidRDefault="006762E6" w:rsidP="006762E6">
      <w:pPr>
        <w:rPr>
          <w:rFonts w:ascii="Times New Roman" w:hAnsi="Times New Roman" w:cs="Times New Roman"/>
          <w:sz w:val="28"/>
          <w:szCs w:val="28"/>
        </w:rPr>
      </w:pPr>
    </w:p>
    <w:p w14:paraId="390A43D7" w14:textId="59D96BA4" w:rsidR="006762E6" w:rsidRDefault="006762E6" w:rsidP="006762E6">
      <w:pPr>
        <w:rPr>
          <w:rFonts w:ascii="Times New Roman" w:hAnsi="Times New Roman" w:cs="Times New Roman"/>
          <w:sz w:val="28"/>
          <w:szCs w:val="28"/>
        </w:rPr>
      </w:pPr>
    </w:p>
    <w:p w14:paraId="050358EF" w14:textId="77777777" w:rsidR="006762E6" w:rsidRDefault="006762E6" w:rsidP="006762E6">
      <w:pPr>
        <w:rPr>
          <w:rFonts w:ascii="Times New Roman" w:hAnsi="Times New Roman" w:cs="Times New Roman"/>
          <w:sz w:val="28"/>
          <w:szCs w:val="28"/>
        </w:rPr>
      </w:pPr>
    </w:p>
    <w:p w14:paraId="710CEC38" w14:textId="3DF744FD" w:rsidR="004C39CD" w:rsidRDefault="004C39CD" w:rsidP="00B1572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E90DE81" w14:textId="4379FC4E" w:rsidR="004C39CD" w:rsidRDefault="004C39CD" w:rsidP="006424E2">
      <w:pPr>
        <w:rPr>
          <w:rFonts w:ascii="Times New Roman" w:hAnsi="Times New Roman" w:cs="Times New Roman"/>
          <w:sz w:val="28"/>
          <w:szCs w:val="28"/>
        </w:rPr>
      </w:pPr>
    </w:p>
    <w:p w14:paraId="39D1192C" w14:textId="25BF88D9" w:rsidR="00C65804" w:rsidRDefault="00C65804" w:rsidP="006424E2">
      <w:pPr>
        <w:rPr>
          <w:rFonts w:ascii="Times New Roman" w:hAnsi="Times New Roman" w:cs="Times New Roman"/>
          <w:sz w:val="28"/>
          <w:szCs w:val="28"/>
        </w:rPr>
      </w:pPr>
    </w:p>
    <w:p w14:paraId="3FF1BAD5" w14:textId="37995A97" w:rsidR="00C65804" w:rsidRDefault="00C65804" w:rsidP="006424E2">
      <w:pPr>
        <w:rPr>
          <w:rFonts w:ascii="Times New Roman" w:hAnsi="Times New Roman" w:cs="Times New Roman"/>
          <w:sz w:val="28"/>
          <w:szCs w:val="28"/>
        </w:rPr>
      </w:pPr>
    </w:p>
    <w:p w14:paraId="11352B33" w14:textId="3FC6FCEC" w:rsidR="00C65804" w:rsidRDefault="00C65804" w:rsidP="006424E2">
      <w:pPr>
        <w:rPr>
          <w:rFonts w:ascii="Times New Roman" w:hAnsi="Times New Roman" w:cs="Times New Roman"/>
          <w:sz w:val="28"/>
          <w:szCs w:val="28"/>
        </w:rPr>
      </w:pPr>
    </w:p>
    <w:p w14:paraId="2CA87C32" w14:textId="4F9B15FC" w:rsidR="00C1038B" w:rsidRDefault="00C1038B" w:rsidP="00A00375">
      <w:pPr>
        <w:widowControl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0"/>
      <w:bookmarkEnd w:id="1"/>
    </w:p>
    <w:sectPr w:rsidR="00C1038B" w:rsidSect="006424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F99D87" w14:textId="77777777" w:rsidR="00637B8C" w:rsidRDefault="00637B8C" w:rsidP="003A23EE">
      <w:r>
        <w:separator/>
      </w:r>
    </w:p>
  </w:endnote>
  <w:endnote w:type="continuationSeparator" w:id="0">
    <w:p w14:paraId="4CA66017" w14:textId="77777777" w:rsidR="00637B8C" w:rsidRDefault="00637B8C" w:rsidP="003A2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54E536" w14:textId="77777777" w:rsidR="00637B8C" w:rsidRDefault="00637B8C" w:rsidP="003A23EE">
      <w:r>
        <w:separator/>
      </w:r>
    </w:p>
  </w:footnote>
  <w:footnote w:type="continuationSeparator" w:id="0">
    <w:p w14:paraId="50E37D1D" w14:textId="77777777" w:rsidR="00637B8C" w:rsidRDefault="00637B8C" w:rsidP="003A23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32329"/>
    <w:multiLevelType w:val="hybridMultilevel"/>
    <w:tmpl w:val="87041B50"/>
    <w:lvl w:ilvl="0" w:tplc="30B4DF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BT7714-2015(numeric)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00sr9t595fwsxesze85f09trv2rpt9exzez&quot;&gt;My EndNote Library1&lt;record-ids&gt;&lt;item&gt;1&lt;/item&gt;&lt;item&gt;2&lt;/item&gt;&lt;item&gt;3&lt;/item&gt;&lt;item&gt;4&lt;/item&gt;&lt;/record-ids&gt;&lt;/item&gt;&lt;/Libraries&gt;"/>
  </w:docVars>
  <w:rsids>
    <w:rsidRoot w:val="007B42E5"/>
    <w:rsid w:val="0000531D"/>
    <w:rsid w:val="000075E0"/>
    <w:rsid w:val="000105F3"/>
    <w:rsid w:val="0004176E"/>
    <w:rsid w:val="0004358B"/>
    <w:rsid w:val="000451B4"/>
    <w:rsid w:val="00046722"/>
    <w:rsid w:val="0005327D"/>
    <w:rsid w:val="00055BD0"/>
    <w:rsid w:val="00086015"/>
    <w:rsid w:val="000907E8"/>
    <w:rsid w:val="0009507D"/>
    <w:rsid w:val="000C27AA"/>
    <w:rsid w:val="000C61B1"/>
    <w:rsid w:val="000C69FA"/>
    <w:rsid w:val="000C75C1"/>
    <w:rsid w:val="000D2B39"/>
    <w:rsid w:val="000E7E23"/>
    <w:rsid w:val="001026D7"/>
    <w:rsid w:val="00105B4F"/>
    <w:rsid w:val="00105C82"/>
    <w:rsid w:val="00112E2C"/>
    <w:rsid w:val="00122114"/>
    <w:rsid w:val="00122C0F"/>
    <w:rsid w:val="00124D1F"/>
    <w:rsid w:val="0012609F"/>
    <w:rsid w:val="00134555"/>
    <w:rsid w:val="00157276"/>
    <w:rsid w:val="00157C90"/>
    <w:rsid w:val="00171C8D"/>
    <w:rsid w:val="00185D3A"/>
    <w:rsid w:val="0019634C"/>
    <w:rsid w:val="001A2298"/>
    <w:rsid w:val="001B1DEC"/>
    <w:rsid w:val="001B3FF4"/>
    <w:rsid w:val="001C2A59"/>
    <w:rsid w:val="001E6619"/>
    <w:rsid w:val="001E6E17"/>
    <w:rsid w:val="001F6B30"/>
    <w:rsid w:val="0020053D"/>
    <w:rsid w:val="00207A86"/>
    <w:rsid w:val="00211717"/>
    <w:rsid w:val="00231C46"/>
    <w:rsid w:val="0023401B"/>
    <w:rsid w:val="002730ED"/>
    <w:rsid w:val="00282A67"/>
    <w:rsid w:val="00291C36"/>
    <w:rsid w:val="00293264"/>
    <w:rsid w:val="002959DF"/>
    <w:rsid w:val="002A0EE4"/>
    <w:rsid w:val="002A4705"/>
    <w:rsid w:val="002A5C77"/>
    <w:rsid w:val="002D009D"/>
    <w:rsid w:val="002D4055"/>
    <w:rsid w:val="002E185F"/>
    <w:rsid w:val="002E4D24"/>
    <w:rsid w:val="002F1C0C"/>
    <w:rsid w:val="0030256D"/>
    <w:rsid w:val="003306AD"/>
    <w:rsid w:val="0034248F"/>
    <w:rsid w:val="00364BDB"/>
    <w:rsid w:val="0036683F"/>
    <w:rsid w:val="00382016"/>
    <w:rsid w:val="00386ED9"/>
    <w:rsid w:val="0039488C"/>
    <w:rsid w:val="003A23EE"/>
    <w:rsid w:val="003A5948"/>
    <w:rsid w:val="003B5557"/>
    <w:rsid w:val="003B6AAC"/>
    <w:rsid w:val="003C3139"/>
    <w:rsid w:val="003D1A64"/>
    <w:rsid w:val="003D1D7E"/>
    <w:rsid w:val="003E4C27"/>
    <w:rsid w:val="003F1960"/>
    <w:rsid w:val="00400472"/>
    <w:rsid w:val="00400D31"/>
    <w:rsid w:val="00403B8B"/>
    <w:rsid w:val="00406BD9"/>
    <w:rsid w:val="00411A6F"/>
    <w:rsid w:val="00430AB8"/>
    <w:rsid w:val="00430E83"/>
    <w:rsid w:val="00432F23"/>
    <w:rsid w:val="00435F2D"/>
    <w:rsid w:val="00436092"/>
    <w:rsid w:val="00437273"/>
    <w:rsid w:val="00445B1E"/>
    <w:rsid w:val="00471360"/>
    <w:rsid w:val="0049091A"/>
    <w:rsid w:val="004939D3"/>
    <w:rsid w:val="00493F27"/>
    <w:rsid w:val="004A6C95"/>
    <w:rsid w:val="004C39CD"/>
    <w:rsid w:val="004C583A"/>
    <w:rsid w:val="004D23E3"/>
    <w:rsid w:val="004D279D"/>
    <w:rsid w:val="004E11A4"/>
    <w:rsid w:val="004E1317"/>
    <w:rsid w:val="004E37EB"/>
    <w:rsid w:val="004F09F3"/>
    <w:rsid w:val="005077B7"/>
    <w:rsid w:val="00521395"/>
    <w:rsid w:val="00521C81"/>
    <w:rsid w:val="00527051"/>
    <w:rsid w:val="005324C8"/>
    <w:rsid w:val="0055275E"/>
    <w:rsid w:val="00552FA4"/>
    <w:rsid w:val="00560A84"/>
    <w:rsid w:val="005616B9"/>
    <w:rsid w:val="005A197D"/>
    <w:rsid w:val="005B2634"/>
    <w:rsid w:val="005B77C7"/>
    <w:rsid w:val="005C705E"/>
    <w:rsid w:val="005D2504"/>
    <w:rsid w:val="005D6A6A"/>
    <w:rsid w:val="005E5539"/>
    <w:rsid w:val="005E748E"/>
    <w:rsid w:val="005F0449"/>
    <w:rsid w:val="005F2841"/>
    <w:rsid w:val="006018D8"/>
    <w:rsid w:val="00602D01"/>
    <w:rsid w:val="00622F43"/>
    <w:rsid w:val="00624A73"/>
    <w:rsid w:val="00635486"/>
    <w:rsid w:val="00637B8C"/>
    <w:rsid w:val="006424E2"/>
    <w:rsid w:val="006450D0"/>
    <w:rsid w:val="00652EDA"/>
    <w:rsid w:val="00654914"/>
    <w:rsid w:val="006762E6"/>
    <w:rsid w:val="006778C8"/>
    <w:rsid w:val="0068437A"/>
    <w:rsid w:val="00690AD0"/>
    <w:rsid w:val="006B4FC0"/>
    <w:rsid w:val="006B5297"/>
    <w:rsid w:val="006D06CA"/>
    <w:rsid w:val="006D4E38"/>
    <w:rsid w:val="006F4C3B"/>
    <w:rsid w:val="00701978"/>
    <w:rsid w:val="00752194"/>
    <w:rsid w:val="007556B5"/>
    <w:rsid w:val="0076185D"/>
    <w:rsid w:val="00762364"/>
    <w:rsid w:val="007652D7"/>
    <w:rsid w:val="0076699A"/>
    <w:rsid w:val="00766BE9"/>
    <w:rsid w:val="007673F4"/>
    <w:rsid w:val="00775BA8"/>
    <w:rsid w:val="007801E5"/>
    <w:rsid w:val="00781169"/>
    <w:rsid w:val="007829DE"/>
    <w:rsid w:val="00784D3A"/>
    <w:rsid w:val="00786CA4"/>
    <w:rsid w:val="007907F5"/>
    <w:rsid w:val="00795E36"/>
    <w:rsid w:val="007A0AEE"/>
    <w:rsid w:val="007A6C81"/>
    <w:rsid w:val="007B276B"/>
    <w:rsid w:val="007B3D5E"/>
    <w:rsid w:val="007B42E5"/>
    <w:rsid w:val="007B6CAC"/>
    <w:rsid w:val="007B7E0D"/>
    <w:rsid w:val="007C1913"/>
    <w:rsid w:val="007D2E4A"/>
    <w:rsid w:val="007D7606"/>
    <w:rsid w:val="007F203C"/>
    <w:rsid w:val="008051F6"/>
    <w:rsid w:val="008075B6"/>
    <w:rsid w:val="0082048A"/>
    <w:rsid w:val="00842CE4"/>
    <w:rsid w:val="008525CA"/>
    <w:rsid w:val="00854CC5"/>
    <w:rsid w:val="00855F1A"/>
    <w:rsid w:val="00856159"/>
    <w:rsid w:val="0086290F"/>
    <w:rsid w:val="008678A5"/>
    <w:rsid w:val="0089316F"/>
    <w:rsid w:val="008944A5"/>
    <w:rsid w:val="008B0E5F"/>
    <w:rsid w:val="008B13C8"/>
    <w:rsid w:val="008B39F1"/>
    <w:rsid w:val="008B7EB7"/>
    <w:rsid w:val="008C0D86"/>
    <w:rsid w:val="008C22BE"/>
    <w:rsid w:val="008C561F"/>
    <w:rsid w:val="008D22DD"/>
    <w:rsid w:val="008D3519"/>
    <w:rsid w:val="008D64A4"/>
    <w:rsid w:val="008E1F97"/>
    <w:rsid w:val="008F32C9"/>
    <w:rsid w:val="009001D1"/>
    <w:rsid w:val="00914C25"/>
    <w:rsid w:val="00921641"/>
    <w:rsid w:val="00946AA7"/>
    <w:rsid w:val="009525D9"/>
    <w:rsid w:val="00964035"/>
    <w:rsid w:val="00967B43"/>
    <w:rsid w:val="00971297"/>
    <w:rsid w:val="0097205B"/>
    <w:rsid w:val="00980515"/>
    <w:rsid w:val="00980EC6"/>
    <w:rsid w:val="009914F8"/>
    <w:rsid w:val="009A2416"/>
    <w:rsid w:val="009A4BE7"/>
    <w:rsid w:val="009A4E54"/>
    <w:rsid w:val="009A7C34"/>
    <w:rsid w:val="009B26E5"/>
    <w:rsid w:val="009B6838"/>
    <w:rsid w:val="009B6D38"/>
    <w:rsid w:val="009C13EC"/>
    <w:rsid w:val="009D6180"/>
    <w:rsid w:val="009E125D"/>
    <w:rsid w:val="009E37CB"/>
    <w:rsid w:val="009F4DD9"/>
    <w:rsid w:val="00A00375"/>
    <w:rsid w:val="00A0291B"/>
    <w:rsid w:val="00A12F97"/>
    <w:rsid w:val="00A33B33"/>
    <w:rsid w:val="00A42B7E"/>
    <w:rsid w:val="00A4441F"/>
    <w:rsid w:val="00A50DE5"/>
    <w:rsid w:val="00A60371"/>
    <w:rsid w:val="00A70770"/>
    <w:rsid w:val="00A750A2"/>
    <w:rsid w:val="00A80562"/>
    <w:rsid w:val="00A82247"/>
    <w:rsid w:val="00A84234"/>
    <w:rsid w:val="00A87AAA"/>
    <w:rsid w:val="00A93806"/>
    <w:rsid w:val="00A94029"/>
    <w:rsid w:val="00A9634F"/>
    <w:rsid w:val="00A96C07"/>
    <w:rsid w:val="00A96F51"/>
    <w:rsid w:val="00AB0402"/>
    <w:rsid w:val="00AB5F10"/>
    <w:rsid w:val="00AB6D28"/>
    <w:rsid w:val="00AC15A5"/>
    <w:rsid w:val="00AC1772"/>
    <w:rsid w:val="00AD2A88"/>
    <w:rsid w:val="00AD5E3D"/>
    <w:rsid w:val="00AD7E1C"/>
    <w:rsid w:val="00AF0B5A"/>
    <w:rsid w:val="00B00BAA"/>
    <w:rsid w:val="00B02F0B"/>
    <w:rsid w:val="00B1572A"/>
    <w:rsid w:val="00B3678D"/>
    <w:rsid w:val="00B370A1"/>
    <w:rsid w:val="00B460F9"/>
    <w:rsid w:val="00B52280"/>
    <w:rsid w:val="00B5308C"/>
    <w:rsid w:val="00B530A6"/>
    <w:rsid w:val="00B54651"/>
    <w:rsid w:val="00B63BC5"/>
    <w:rsid w:val="00B65B1D"/>
    <w:rsid w:val="00B77CA8"/>
    <w:rsid w:val="00B8707C"/>
    <w:rsid w:val="00B92214"/>
    <w:rsid w:val="00BE535E"/>
    <w:rsid w:val="00BE624A"/>
    <w:rsid w:val="00BE7787"/>
    <w:rsid w:val="00C1038B"/>
    <w:rsid w:val="00C13C1C"/>
    <w:rsid w:val="00C22A57"/>
    <w:rsid w:val="00C25C83"/>
    <w:rsid w:val="00C3050C"/>
    <w:rsid w:val="00C33DE3"/>
    <w:rsid w:val="00C345B5"/>
    <w:rsid w:val="00C45A74"/>
    <w:rsid w:val="00C46466"/>
    <w:rsid w:val="00C65804"/>
    <w:rsid w:val="00C77453"/>
    <w:rsid w:val="00C81FA6"/>
    <w:rsid w:val="00C87251"/>
    <w:rsid w:val="00C93CD8"/>
    <w:rsid w:val="00C9728C"/>
    <w:rsid w:val="00CB4D59"/>
    <w:rsid w:val="00CD72AA"/>
    <w:rsid w:val="00CE133A"/>
    <w:rsid w:val="00CE6430"/>
    <w:rsid w:val="00CF08A4"/>
    <w:rsid w:val="00D21EF7"/>
    <w:rsid w:val="00D3200C"/>
    <w:rsid w:val="00D4131E"/>
    <w:rsid w:val="00D473B3"/>
    <w:rsid w:val="00D526E6"/>
    <w:rsid w:val="00D62D69"/>
    <w:rsid w:val="00D662E8"/>
    <w:rsid w:val="00D70576"/>
    <w:rsid w:val="00D74FD7"/>
    <w:rsid w:val="00D850DA"/>
    <w:rsid w:val="00D85F27"/>
    <w:rsid w:val="00D94918"/>
    <w:rsid w:val="00DA43AC"/>
    <w:rsid w:val="00DA54B7"/>
    <w:rsid w:val="00DA78E9"/>
    <w:rsid w:val="00DC28FF"/>
    <w:rsid w:val="00DD6B7F"/>
    <w:rsid w:val="00DE56C4"/>
    <w:rsid w:val="00DF1DDD"/>
    <w:rsid w:val="00E10E8F"/>
    <w:rsid w:val="00E13A9E"/>
    <w:rsid w:val="00E17BE7"/>
    <w:rsid w:val="00E27602"/>
    <w:rsid w:val="00E305FD"/>
    <w:rsid w:val="00E32121"/>
    <w:rsid w:val="00E63DE1"/>
    <w:rsid w:val="00E742B1"/>
    <w:rsid w:val="00E7590F"/>
    <w:rsid w:val="00E7758F"/>
    <w:rsid w:val="00E8491D"/>
    <w:rsid w:val="00EB1070"/>
    <w:rsid w:val="00ED519C"/>
    <w:rsid w:val="00ED7D3E"/>
    <w:rsid w:val="00EF7CCE"/>
    <w:rsid w:val="00F0299F"/>
    <w:rsid w:val="00F33EEE"/>
    <w:rsid w:val="00F34364"/>
    <w:rsid w:val="00F40744"/>
    <w:rsid w:val="00F452EB"/>
    <w:rsid w:val="00F572D2"/>
    <w:rsid w:val="00F64048"/>
    <w:rsid w:val="00F93CB1"/>
    <w:rsid w:val="00FB13D0"/>
    <w:rsid w:val="00FB6AE0"/>
    <w:rsid w:val="00FF2322"/>
    <w:rsid w:val="00FF4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DD61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3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3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23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23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23EE"/>
    <w:rPr>
      <w:sz w:val="18"/>
      <w:szCs w:val="18"/>
    </w:rPr>
  </w:style>
  <w:style w:type="table" w:customStyle="1" w:styleId="21">
    <w:name w:val="无格式表格 21"/>
    <w:basedOn w:val="a1"/>
    <w:uiPriority w:val="42"/>
    <w:rsid w:val="00B1572A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5">
    <w:name w:val="Hyperlink"/>
    <w:basedOn w:val="a0"/>
    <w:uiPriority w:val="99"/>
    <w:unhideWhenUsed/>
    <w:rsid w:val="00D473B3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C69FA"/>
    <w:rPr>
      <w:color w:val="605E5C"/>
      <w:shd w:val="clear" w:color="auto" w:fill="E1DFDD"/>
    </w:rPr>
  </w:style>
  <w:style w:type="paragraph" w:styleId="a6">
    <w:name w:val="Balloon Text"/>
    <w:basedOn w:val="a"/>
    <w:link w:val="Char1"/>
    <w:uiPriority w:val="99"/>
    <w:semiHidden/>
    <w:unhideWhenUsed/>
    <w:rsid w:val="00D850D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850DA"/>
    <w:rPr>
      <w:sz w:val="18"/>
      <w:szCs w:val="18"/>
    </w:rPr>
  </w:style>
  <w:style w:type="character" w:styleId="a7">
    <w:name w:val="Emphasis"/>
    <w:basedOn w:val="a0"/>
    <w:uiPriority w:val="20"/>
    <w:qFormat/>
    <w:rsid w:val="00B8707C"/>
    <w:rPr>
      <w:i/>
      <w:iCs/>
    </w:rPr>
  </w:style>
  <w:style w:type="paragraph" w:customStyle="1" w:styleId="EndNoteBibliographyTitle">
    <w:name w:val="EndNote Bibliography Title"/>
    <w:basedOn w:val="a"/>
    <w:link w:val="EndNoteBibliographyTitle0"/>
    <w:rsid w:val="00C9728C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9728C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C9728C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9728C"/>
    <w:rPr>
      <w:rFonts w:ascii="Calibri" w:hAnsi="Calibri" w:cs="Calibri"/>
      <w:noProof/>
      <w:sz w:val="20"/>
    </w:rPr>
  </w:style>
  <w:style w:type="table" w:styleId="a8">
    <w:name w:val="Table Grid"/>
    <w:basedOn w:val="a1"/>
    <w:uiPriority w:val="59"/>
    <w:rsid w:val="00A42B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a1"/>
    <w:uiPriority w:val="46"/>
    <w:rsid w:val="00A42B7E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a1"/>
    <w:uiPriority w:val="46"/>
    <w:rsid w:val="00A42B7E"/>
    <w:tblPr>
      <w:tblStyleRowBandSize w:val="1"/>
      <w:tblStyleColBandSize w:val="1"/>
      <w:tblInd w:w="0" w:type="dxa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a1"/>
    <w:uiPriority w:val="46"/>
    <w:rsid w:val="00A42B7E"/>
    <w:tblPr>
      <w:tblStyleRowBandSize w:val="1"/>
      <w:tblStyleColBandSize w:val="1"/>
      <w:tblInd w:w="0" w:type="dxa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a1"/>
    <w:uiPriority w:val="46"/>
    <w:rsid w:val="00A42B7E"/>
    <w:tblPr>
      <w:tblStyleRowBandSize w:val="1"/>
      <w:tblStyleColBandSize w:val="1"/>
      <w:tblInd w:w="0" w:type="dxa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a1"/>
    <w:uiPriority w:val="46"/>
    <w:rsid w:val="00A42B7E"/>
    <w:tblPr>
      <w:tblStyleRowBandSize w:val="1"/>
      <w:tblStyleColBandSize w:val="1"/>
      <w:tblInd w:w="0" w:type="dxa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9">
    <w:name w:val="List Paragraph"/>
    <w:basedOn w:val="a"/>
    <w:uiPriority w:val="34"/>
    <w:qFormat/>
    <w:rsid w:val="003D1D7E"/>
    <w:pPr>
      <w:ind w:firstLineChars="200" w:firstLine="420"/>
    </w:pPr>
  </w:style>
  <w:style w:type="character" w:customStyle="1" w:styleId="jlqj4b">
    <w:name w:val="jlqj4b"/>
    <w:basedOn w:val="a0"/>
    <w:rsid w:val="00430E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3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3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23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23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23EE"/>
    <w:rPr>
      <w:sz w:val="18"/>
      <w:szCs w:val="18"/>
    </w:rPr>
  </w:style>
  <w:style w:type="table" w:customStyle="1" w:styleId="21">
    <w:name w:val="无格式表格 21"/>
    <w:basedOn w:val="a1"/>
    <w:uiPriority w:val="42"/>
    <w:rsid w:val="00B1572A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5">
    <w:name w:val="Hyperlink"/>
    <w:basedOn w:val="a0"/>
    <w:uiPriority w:val="99"/>
    <w:unhideWhenUsed/>
    <w:rsid w:val="00D473B3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C69FA"/>
    <w:rPr>
      <w:color w:val="605E5C"/>
      <w:shd w:val="clear" w:color="auto" w:fill="E1DFDD"/>
    </w:rPr>
  </w:style>
  <w:style w:type="paragraph" w:styleId="a6">
    <w:name w:val="Balloon Text"/>
    <w:basedOn w:val="a"/>
    <w:link w:val="Char1"/>
    <w:uiPriority w:val="99"/>
    <w:semiHidden/>
    <w:unhideWhenUsed/>
    <w:rsid w:val="00D850D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850DA"/>
    <w:rPr>
      <w:sz w:val="18"/>
      <w:szCs w:val="18"/>
    </w:rPr>
  </w:style>
  <w:style w:type="character" w:styleId="a7">
    <w:name w:val="Emphasis"/>
    <w:basedOn w:val="a0"/>
    <w:uiPriority w:val="20"/>
    <w:qFormat/>
    <w:rsid w:val="00B8707C"/>
    <w:rPr>
      <w:i/>
      <w:iCs/>
    </w:rPr>
  </w:style>
  <w:style w:type="paragraph" w:customStyle="1" w:styleId="EndNoteBibliographyTitle">
    <w:name w:val="EndNote Bibliography Title"/>
    <w:basedOn w:val="a"/>
    <w:link w:val="EndNoteBibliographyTitle0"/>
    <w:rsid w:val="00C9728C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9728C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C9728C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9728C"/>
    <w:rPr>
      <w:rFonts w:ascii="Calibri" w:hAnsi="Calibri" w:cs="Calibri"/>
      <w:noProof/>
      <w:sz w:val="20"/>
    </w:rPr>
  </w:style>
  <w:style w:type="table" w:styleId="a8">
    <w:name w:val="Table Grid"/>
    <w:basedOn w:val="a1"/>
    <w:uiPriority w:val="59"/>
    <w:rsid w:val="00A42B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a1"/>
    <w:uiPriority w:val="46"/>
    <w:rsid w:val="00A42B7E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a1"/>
    <w:uiPriority w:val="46"/>
    <w:rsid w:val="00A42B7E"/>
    <w:tblPr>
      <w:tblStyleRowBandSize w:val="1"/>
      <w:tblStyleColBandSize w:val="1"/>
      <w:tblInd w:w="0" w:type="dxa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a1"/>
    <w:uiPriority w:val="46"/>
    <w:rsid w:val="00A42B7E"/>
    <w:tblPr>
      <w:tblStyleRowBandSize w:val="1"/>
      <w:tblStyleColBandSize w:val="1"/>
      <w:tblInd w:w="0" w:type="dxa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a1"/>
    <w:uiPriority w:val="46"/>
    <w:rsid w:val="00A42B7E"/>
    <w:tblPr>
      <w:tblStyleRowBandSize w:val="1"/>
      <w:tblStyleColBandSize w:val="1"/>
      <w:tblInd w:w="0" w:type="dxa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a1"/>
    <w:uiPriority w:val="46"/>
    <w:rsid w:val="00A42B7E"/>
    <w:tblPr>
      <w:tblStyleRowBandSize w:val="1"/>
      <w:tblStyleColBandSize w:val="1"/>
      <w:tblInd w:w="0" w:type="dxa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9">
    <w:name w:val="List Paragraph"/>
    <w:basedOn w:val="a"/>
    <w:uiPriority w:val="34"/>
    <w:qFormat/>
    <w:rsid w:val="003D1D7E"/>
    <w:pPr>
      <w:ind w:firstLineChars="200" w:firstLine="420"/>
    </w:pPr>
  </w:style>
  <w:style w:type="character" w:customStyle="1" w:styleId="jlqj4b">
    <w:name w:val="jlqj4b"/>
    <w:basedOn w:val="a0"/>
    <w:rsid w:val="00430E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3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6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5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5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8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6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9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0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7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72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0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6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4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6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4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1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9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1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8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F577BE-2C57-4F55-AF72-36671107B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1113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佳裕</dc:creator>
  <cp:keywords/>
  <dc:description/>
  <cp:lastModifiedBy>delll</cp:lastModifiedBy>
  <cp:revision>108</cp:revision>
  <cp:lastPrinted>2020-10-19T13:05:00Z</cp:lastPrinted>
  <dcterms:created xsi:type="dcterms:W3CDTF">2020-10-21T12:16:00Z</dcterms:created>
  <dcterms:modified xsi:type="dcterms:W3CDTF">2020-12-05T12:46:00Z</dcterms:modified>
</cp:coreProperties>
</file>